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DF95E" w14:textId="77777777" w:rsidR="0048617E" w:rsidRDefault="0048617E">
      <w:pPr>
        <w:shd w:val="clear" w:color="auto" w:fill="FFFFFF"/>
      </w:pPr>
    </w:p>
    <w:p w14:paraId="4C346211" w14:textId="77777777" w:rsidR="0048617E" w:rsidRDefault="0048617E"/>
    <w:p w14:paraId="10A2F4A1" w14:textId="77777777" w:rsidR="0048617E" w:rsidRDefault="0048617E"/>
    <w:p w14:paraId="568F7EC8" w14:textId="77777777" w:rsidR="0048617E" w:rsidRDefault="0048617E"/>
    <w:p w14:paraId="59FFA4A2" w14:textId="77777777" w:rsidR="0048617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14:paraId="3D690DE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F5BBCDC" w14:textId="32C81A6F" w:rsidR="0048617E" w:rsidRDefault="00AD3AD0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OPĆINA </w:t>
            </w:r>
            <w:r w:rsidR="00DD15BF">
              <w:rPr>
                <w:rFonts w:ascii="Times New Roman" w:hAnsi="Times New Roman"/>
              </w:rPr>
              <w:t>KIJEVO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 w14:paraId="1901BD6D" w14:textId="77777777">
        <w:tc>
          <w:tcPr>
            <w:tcW w:w="7672" w:type="dxa"/>
          </w:tcPr>
          <w:p w14:paraId="02462EEF" w14:textId="77777777" w:rsidR="0048617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14:paraId="59833128" w14:textId="5711F120" w:rsidR="0048617E" w:rsidRDefault="00AD3AD0" w:rsidP="00451FC2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 u 20</w:t>
            </w:r>
            <w:r w:rsidR="00451F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2</w:t>
            </w:r>
            <w:r w:rsidR="00C1257F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2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godini</w:t>
            </w:r>
          </w:p>
        </w:tc>
      </w:tr>
      <w:tr w:rsidR="0048617E" w14:paraId="35D4C6AA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CCCCAC" w14:textId="77777777" w:rsidR="0048617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3ED63C0D" w14:textId="77777777" w:rsidR="0048617E" w:rsidRDefault="0048617E"/>
    <w:p w14:paraId="3BCAA5D3" w14:textId="77777777"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14:paraId="68486717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</w:p>
    <w:p w14:paraId="3CA7DC96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0EC62A4E" w14:textId="77777777" w:rsidR="0048617E" w:rsidRDefault="0048617E">
      <w:pPr>
        <w:ind w:hanging="13"/>
        <w:jc w:val="center"/>
        <w:rPr>
          <w:rFonts w:eastAsia="Arial Unicode MS"/>
        </w:rPr>
      </w:pPr>
    </w:p>
    <w:p w14:paraId="6351B49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508934C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3AB9C9A6" w14:textId="77777777" w:rsidR="0048617E" w:rsidRDefault="0048617E">
      <w:pPr>
        <w:ind w:hanging="13"/>
        <w:jc w:val="center"/>
        <w:rPr>
          <w:rFonts w:eastAsia="Arial Unicode MS"/>
        </w:rPr>
      </w:pPr>
    </w:p>
    <w:p w14:paraId="0479B09D" w14:textId="77777777" w:rsidR="0048617E" w:rsidRDefault="0048617E">
      <w:pPr>
        <w:ind w:hanging="13"/>
        <w:jc w:val="center"/>
        <w:rPr>
          <w:rFonts w:eastAsia="Arial Unicode MS"/>
        </w:rPr>
      </w:pPr>
    </w:p>
    <w:p w14:paraId="4B791934" w14:textId="77777777" w:rsidR="0048617E" w:rsidRDefault="0048617E">
      <w:pPr>
        <w:ind w:hanging="13"/>
        <w:jc w:val="center"/>
        <w:rPr>
          <w:rFonts w:eastAsia="Arial Unicode MS"/>
        </w:rPr>
      </w:pPr>
    </w:p>
    <w:p w14:paraId="7FC8B322" w14:textId="77777777" w:rsidR="0048617E" w:rsidRDefault="0048617E">
      <w:pPr>
        <w:ind w:hanging="13"/>
        <w:jc w:val="center"/>
        <w:rPr>
          <w:rFonts w:eastAsia="Arial Unicode MS"/>
        </w:rPr>
      </w:pPr>
    </w:p>
    <w:p w14:paraId="518D17FC" w14:textId="77777777" w:rsidR="0048617E" w:rsidRDefault="0048617E">
      <w:pPr>
        <w:rPr>
          <w:rFonts w:eastAsia="Arial Unicode MS"/>
          <w:b/>
          <w:bCs/>
        </w:rPr>
      </w:pPr>
    </w:p>
    <w:p w14:paraId="2CDE097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1E222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810F8A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E20DBC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D9BBCA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AA1336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53DBD1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C8B66C1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AF1E6D5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3168B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B8B580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3BBDB234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76A59AB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5FEDAB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19D0B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2699ADB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866A63D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5045477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2293F0F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1364F68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3521E84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0696B6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0749D970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372745B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8A9BDB7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2DFFF95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065CB267" w14:textId="77777777" w:rsidR="0048617E" w:rsidRDefault="0048617E">
      <w:pPr>
        <w:rPr>
          <w:rFonts w:eastAsia="Arial Unicode MS"/>
          <w:b/>
          <w:bCs/>
        </w:rPr>
      </w:pPr>
    </w:p>
    <w:p w14:paraId="2D34C088" w14:textId="77777777" w:rsidR="0048617E" w:rsidRDefault="0048617E">
      <w:pPr>
        <w:rPr>
          <w:rFonts w:eastAsia="Arial Unicode MS"/>
          <w:b/>
          <w:bCs/>
        </w:rPr>
      </w:pPr>
    </w:p>
    <w:p w14:paraId="5BCAF433" w14:textId="77777777" w:rsidR="0048617E" w:rsidRDefault="0048617E">
      <w:pPr>
        <w:rPr>
          <w:rFonts w:eastAsia="Arial Unicode MS"/>
          <w:b/>
          <w:bCs/>
        </w:rPr>
      </w:pPr>
    </w:p>
    <w:p w14:paraId="14073DB8" w14:textId="77777777" w:rsidR="0048617E" w:rsidRDefault="0048617E">
      <w:pPr>
        <w:rPr>
          <w:rFonts w:eastAsia="Arial Unicode MS"/>
          <w:b/>
          <w:bCs/>
        </w:rPr>
      </w:pPr>
    </w:p>
    <w:p w14:paraId="74D7729D" w14:textId="77777777" w:rsidR="0048617E" w:rsidRDefault="0048617E">
      <w:pPr>
        <w:rPr>
          <w:rFonts w:eastAsia="Arial Unicode MS"/>
          <w:b/>
          <w:bCs/>
        </w:rPr>
      </w:pPr>
    </w:p>
    <w:p w14:paraId="0854E8C6" w14:textId="77777777" w:rsidR="0048617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71400DE" w14:textId="77777777">
        <w:tc>
          <w:tcPr>
            <w:tcW w:w="9288" w:type="dxa"/>
          </w:tcPr>
          <w:p w14:paraId="3C72B199" w14:textId="77777777"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14:paraId="32765C35" w14:textId="77777777">
        <w:tc>
          <w:tcPr>
            <w:tcW w:w="9288" w:type="dxa"/>
            <w:shd w:val="clear" w:color="auto" w:fill="99CCFF"/>
          </w:tcPr>
          <w:p w14:paraId="757206A8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01BC3CC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14:paraId="6D54F57B" w14:textId="77777777">
        <w:tc>
          <w:tcPr>
            <w:tcW w:w="2322" w:type="dxa"/>
            <w:shd w:val="clear" w:color="auto" w:fill="FFFFFF"/>
          </w:tcPr>
          <w:p w14:paraId="2D74DB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717F668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70666D69" w14:textId="77777777">
        <w:tc>
          <w:tcPr>
            <w:tcW w:w="2322" w:type="dxa"/>
            <w:shd w:val="clear" w:color="auto" w:fill="FFFFFF"/>
          </w:tcPr>
          <w:p w14:paraId="6F5A59B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8304F7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34AAA16C" w14:textId="77777777">
        <w:tc>
          <w:tcPr>
            <w:tcW w:w="2322" w:type="dxa"/>
            <w:shd w:val="clear" w:color="auto" w:fill="FFFFFF"/>
          </w:tcPr>
          <w:p w14:paraId="248050D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69AA90D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F83532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7C1B0C0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62E0D267" w14:textId="77777777">
        <w:tc>
          <w:tcPr>
            <w:tcW w:w="2322" w:type="dxa"/>
            <w:shd w:val="clear" w:color="auto" w:fill="FFFFFF"/>
          </w:tcPr>
          <w:p w14:paraId="10FF7D63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3479E79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3B5DD7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2FE5A7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2AABAEE3" w14:textId="77777777">
        <w:tc>
          <w:tcPr>
            <w:tcW w:w="4644" w:type="dxa"/>
            <w:gridSpan w:val="2"/>
            <w:shd w:val="clear" w:color="auto" w:fill="FFFFFF"/>
          </w:tcPr>
          <w:p w14:paraId="65F4B772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82E7E2E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4EB8FCEB" w14:textId="77777777">
        <w:tc>
          <w:tcPr>
            <w:tcW w:w="4644" w:type="dxa"/>
            <w:gridSpan w:val="2"/>
            <w:shd w:val="clear" w:color="auto" w:fill="FFFFFF"/>
          </w:tcPr>
          <w:p w14:paraId="1760FDD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EF66CC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CB945F" w14:textId="77777777"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7E990B2C" w14:textId="77777777">
        <w:tc>
          <w:tcPr>
            <w:tcW w:w="9288" w:type="dxa"/>
            <w:shd w:val="clear" w:color="auto" w:fill="99CCFF"/>
          </w:tcPr>
          <w:p w14:paraId="0207C18E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504E85BB" w14:textId="77777777"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F6D335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14:paraId="4B56A934" w14:textId="77777777"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6A6169E" w14:textId="77777777"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3CBE865D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14:paraId="743564E4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3F6C672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CBD30D5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14:paraId="41073F09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E0A0613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7197DD84" w14:textId="77777777"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14:paraId="6A1A1041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EE7ED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C847676" w14:textId="4C48095E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 xml:space="preserve">Općine </w:t>
      </w:r>
      <w:r w:rsidR="00DD15BF">
        <w:rPr>
          <w:rFonts w:eastAsia="Calibri"/>
          <w:b/>
          <w:sz w:val="22"/>
          <w:szCs w:val="22"/>
          <w:lang w:eastAsia="en-US"/>
        </w:rPr>
        <w:t>Kijevo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10C178D8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945A020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14:paraId="2F1CEB87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0384763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0BB792C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C8635EF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63CFC54C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34D0ECA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E134F5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5D73E1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5832A09" w14:textId="77777777">
        <w:trPr>
          <w:trHeight w:val="5460"/>
        </w:trPr>
        <w:tc>
          <w:tcPr>
            <w:tcW w:w="9288" w:type="dxa"/>
          </w:tcPr>
          <w:p w14:paraId="3D765D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00F0294B" w14:textId="730BD7EC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 xml:space="preserve">Općina </w:t>
            </w:r>
            <w:r w:rsidR="00DD1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Kijevo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koristi za potrebe izvještavanja/istraživanja.</w:t>
            </w:r>
          </w:p>
          <w:p w14:paraId="186CDCC5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5E1FBA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CF3DD59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7F9F6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5513CCA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9FC589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36A1DEB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0A91AC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3F057BC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62B78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42806B7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E9695A9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1F865E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16A7CA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D3DDB4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130CBD" w14:textId="77777777"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35A1" w14:textId="77777777" w:rsidR="008A0E02" w:rsidRDefault="008A0E02">
      <w:r>
        <w:separator/>
      </w:r>
    </w:p>
  </w:endnote>
  <w:endnote w:type="continuationSeparator" w:id="0">
    <w:p w14:paraId="6D386138" w14:textId="77777777" w:rsidR="008A0E02" w:rsidRDefault="008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C91D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51FC2">
      <w:rPr>
        <w:noProof/>
      </w:rPr>
      <w:t>3</w:t>
    </w:r>
    <w:r>
      <w:fldChar w:fldCharType="end"/>
    </w:r>
  </w:p>
  <w:p w14:paraId="5F555EA3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D003" w14:textId="77777777" w:rsidR="008A0E02" w:rsidRDefault="008A0E02">
      <w:r>
        <w:separator/>
      </w:r>
    </w:p>
  </w:footnote>
  <w:footnote w:type="continuationSeparator" w:id="0">
    <w:p w14:paraId="3B92D3CA" w14:textId="77777777" w:rsidR="008A0E02" w:rsidRDefault="008A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E96F" w14:textId="6F026EAC" w:rsidR="0048617E" w:rsidRDefault="0048617E">
    <w:pPr>
      <w:pStyle w:val="Zaglavlje"/>
      <w:rPr>
        <w:i/>
      </w:rPr>
    </w:pPr>
    <w:r>
      <w:rPr>
        <w:i/>
      </w:rPr>
      <w:t>Obrazac za opisni izvještaj programa</w:t>
    </w:r>
    <w:r w:rsidR="00332F29">
      <w:rPr>
        <w:i/>
      </w:rPr>
      <w:tab/>
    </w:r>
    <w:r w:rsidR="00332F29">
      <w:rPr>
        <w:i/>
      </w:rPr>
      <w:tab/>
    </w:r>
    <w:r w:rsidR="00332F29" w:rsidRPr="00332F29">
      <w:rPr>
        <w:b/>
        <w:bCs/>
        <w:i/>
        <w:u w:val="single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36265">
    <w:abstractNumId w:val="0"/>
  </w:num>
  <w:num w:numId="2" w16cid:durableId="1700472390">
    <w:abstractNumId w:val="1"/>
  </w:num>
  <w:num w:numId="3" w16cid:durableId="595136572">
    <w:abstractNumId w:val="4"/>
  </w:num>
  <w:num w:numId="4" w16cid:durableId="1306812115">
    <w:abstractNumId w:val="2"/>
  </w:num>
  <w:num w:numId="5" w16cid:durableId="1575048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66F78"/>
    <w:rsid w:val="00094C90"/>
    <w:rsid w:val="000C5395"/>
    <w:rsid w:val="001604FF"/>
    <w:rsid w:val="00233FDE"/>
    <w:rsid w:val="002C4092"/>
    <w:rsid w:val="002E65B6"/>
    <w:rsid w:val="00332F29"/>
    <w:rsid w:val="003F6D39"/>
    <w:rsid w:val="00451FC2"/>
    <w:rsid w:val="004652F6"/>
    <w:rsid w:val="0048617E"/>
    <w:rsid w:val="006221FA"/>
    <w:rsid w:val="00737663"/>
    <w:rsid w:val="008239D7"/>
    <w:rsid w:val="008A0E02"/>
    <w:rsid w:val="009D6A87"/>
    <w:rsid w:val="00AB3F8F"/>
    <w:rsid w:val="00AD3AD0"/>
    <w:rsid w:val="00B93EC7"/>
    <w:rsid w:val="00B97A28"/>
    <w:rsid w:val="00C1257F"/>
    <w:rsid w:val="00D676F0"/>
    <w:rsid w:val="00DD15BF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349A1"/>
  <w15:chartTrackingRefBased/>
  <w15:docId w15:val="{B822F4C1-7C24-4A2D-8A34-342BE49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Komunalno Drustvo Kijevo</cp:lastModifiedBy>
  <cp:revision>4</cp:revision>
  <cp:lastPrinted>2019-01-28T09:15:00Z</cp:lastPrinted>
  <dcterms:created xsi:type="dcterms:W3CDTF">2022-04-14T10:37:00Z</dcterms:created>
  <dcterms:modified xsi:type="dcterms:W3CDTF">2022-04-14T10:49:00Z</dcterms:modified>
</cp:coreProperties>
</file>