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145C" w14:textId="6C11EF5A" w:rsidR="00E27D2C" w:rsidRDefault="00E27D2C"/>
    <w:p w14:paraId="0718390C" w14:textId="3164FC74" w:rsidR="00E27D2C" w:rsidRDefault="00E27D2C">
      <w:r>
        <w:t>_____________________________</w:t>
      </w:r>
    </w:p>
    <w:p w14:paraId="29BA2E19" w14:textId="0FB0AB55" w:rsidR="00E27D2C" w:rsidRDefault="00E27D2C">
      <w:r>
        <w:t>Ime i prezime podnositelja</w:t>
      </w:r>
    </w:p>
    <w:p w14:paraId="703EE1A7" w14:textId="1C5CABB0" w:rsidR="00E27D2C" w:rsidRDefault="00E27D2C">
      <w:r>
        <w:t>_____________________________</w:t>
      </w:r>
    </w:p>
    <w:p w14:paraId="31346668" w14:textId="3AB6BE56" w:rsidR="00E27D2C" w:rsidRDefault="00E27D2C">
      <w:r>
        <w:t>Adresa podnositelja</w:t>
      </w:r>
    </w:p>
    <w:p w14:paraId="147CBB71" w14:textId="07A9974D" w:rsidR="00E27D2C" w:rsidRDefault="00E27D2C">
      <w:r>
        <w:t>_____________________________</w:t>
      </w:r>
    </w:p>
    <w:p w14:paraId="1B1F7A27" w14:textId="7E75A472" w:rsidR="00E27D2C" w:rsidRDefault="00E27D2C">
      <w:r>
        <w:t>OIB</w:t>
      </w:r>
    </w:p>
    <w:p w14:paraId="1C3F9546" w14:textId="6DD922BB" w:rsidR="00E27D2C" w:rsidRDefault="00E27D2C">
      <w:r>
        <w:t>_____________________________</w:t>
      </w:r>
    </w:p>
    <w:p w14:paraId="79E92240" w14:textId="5CE369DE" w:rsidR="00E27D2C" w:rsidRDefault="00E27D2C" w:rsidP="00EF615F">
      <w:r>
        <w:t>Kontak</w:t>
      </w:r>
      <w:r w:rsidR="00A85706">
        <w:t>t</w:t>
      </w:r>
      <w:r>
        <w:t xml:space="preserve"> telefon/mobitel</w:t>
      </w:r>
    </w:p>
    <w:p w14:paraId="1DB70149" w14:textId="77777777" w:rsidR="00EF615F" w:rsidRDefault="00123601" w:rsidP="00EF615F">
      <w:pPr>
        <w:pStyle w:val="Bezproreda"/>
        <w:ind w:left="3540" w:firstLine="708"/>
        <w:jc w:val="center"/>
        <w:rPr>
          <w:b/>
          <w:bCs/>
          <w:sz w:val="28"/>
          <w:szCs w:val="28"/>
        </w:rPr>
      </w:pPr>
      <w:r w:rsidRPr="00123601">
        <w:rPr>
          <w:b/>
          <w:bCs/>
          <w:sz w:val="28"/>
          <w:szCs w:val="28"/>
        </w:rPr>
        <w:t>OPĆINA KIJEVO</w:t>
      </w:r>
    </w:p>
    <w:p w14:paraId="485554D1" w14:textId="75AAE931" w:rsidR="005F6A38" w:rsidRPr="005F6A38" w:rsidRDefault="005F6A38" w:rsidP="00EF615F">
      <w:pPr>
        <w:pStyle w:val="Bezproreda"/>
        <w:ind w:left="3540" w:firstLine="708"/>
        <w:jc w:val="center"/>
        <w:rPr>
          <w:sz w:val="28"/>
          <w:szCs w:val="28"/>
        </w:rPr>
      </w:pPr>
      <w:r w:rsidRPr="005F6A38">
        <w:rPr>
          <w:sz w:val="28"/>
          <w:szCs w:val="28"/>
        </w:rPr>
        <w:t>JEDINSTVENI UPRAVNI ODJEL</w:t>
      </w:r>
    </w:p>
    <w:p w14:paraId="642AEFD1" w14:textId="7B012BA1" w:rsidR="00E27D2C" w:rsidRDefault="00123601" w:rsidP="00EF615F">
      <w:pPr>
        <w:pStyle w:val="Bezproreda"/>
        <w:ind w:left="3540" w:firstLine="708"/>
        <w:jc w:val="center"/>
        <w:rPr>
          <w:sz w:val="28"/>
          <w:szCs w:val="28"/>
        </w:rPr>
      </w:pPr>
      <w:r w:rsidRPr="00123601">
        <w:rPr>
          <w:sz w:val="28"/>
          <w:szCs w:val="28"/>
        </w:rPr>
        <w:t>Bajani 12</w:t>
      </w:r>
    </w:p>
    <w:p w14:paraId="76F3C1EF" w14:textId="5ACCB431" w:rsidR="00EF615F" w:rsidRPr="00EF615F" w:rsidRDefault="00EF615F" w:rsidP="00EF615F">
      <w:pPr>
        <w:pStyle w:val="Bezproreda"/>
        <w:ind w:left="3540" w:firstLine="708"/>
        <w:jc w:val="center"/>
        <w:rPr>
          <w:b/>
          <w:bCs/>
          <w:sz w:val="28"/>
          <w:szCs w:val="28"/>
        </w:rPr>
      </w:pPr>
      <w:r>
        <w:rPr>
          <w:sz w:val="28"/>
          <w:szCs w:val="28"/>
        </w:rPr>
        <w:t>22310 Kijevo</w:t>
      </w:r>
    </w:p>
    <w:p w14:paraId="371F6767" w14:textId="7A29B0B0" w:rsidR="00E27D2C" w:rsidRDefault="00E27D2C" w:rsidP="00E27D2C">
      <w:pPr>
        <w:pStyle w:val="Bezproreda"/>
        <w:jc w:val="right"/>
      </w:pPr>
    </w:p>
    <w:p w14:paraId="2C6C3791" w14:textId="77777777" w:rsidR="00EF615F" w:rsidRDefault="00EF615F" w:rsidP="00E27D2C">
      <w:pPr>
        <w:pStyle w:val="Bezproreda"/>
        <w:jc w:val="right"/>
      </w:pPr>
    </w:p>
    <w:p w14:paraId="766A7F35" w14:textId="6E9F0565" w:rsidR="00E27D2C" w:rsidRDefault="00E27D2C" w:rsidP="00E27D2C">
      <w:pPr>
        <w:pStyle w:val="Bezproreda"/>
        <w:jc w:val="right"/>
      </w:pPr>
    </w:p>
    <w:p w14:paraId="13F10D9C" w14:textId="52FA6A03" w:rsidR="00A85706" w:rsidRPr="005F6A38" w:rsidRDefault="00123601" w:rsidP="00123601">
      <w:pPr>
        <w:pStyle w:val="Bezproreda"/>
        <w:rPr>
          <w:b/>
          <w:bCs/>
          <w:sz w:val="24"/>
          <w:szCs w:val="24"/>
        </w:rPr>
      </w:pPr>
      <w:r w:rsidRPr="005F6A38">
        <w:rPr>
          <w:b/>
          <w:bCs/>
          <w:sz w:val="24"/>
          <w:szCs w:val="24"/>
        </w:rPr>
        <w:t xml:space="preserve">PREDMET: Zahtjev za ostvarivanje prava na pomoć za podmirenje troškova ogrjeva </w:t>
      </w:r>
    </w:p>
    <w:p w14:paraId="6BC1DB37" w14:textId="0E248782" w:rsidR="00123601" w:rsidRPr="00123601" w:rsidRDefault="00123601" w:rsidP="00123601">
      <w:pPr>
        <w:pStyle w:val="Bezproreda"/>
        <w:numPr>
          <w:ilvl w:val="0"/>
          <w:numId w:val="4"/>
        </w:numPr>
        <w:rPr>
          <w:sz w:val="24"/>
          <w:szCs w:val="24"/>
        </w:rPr>
      </w:pPr>
      <w:r w:rsidRPr="00123601">
        <w:rPr>
          <w:sz w:val="24"/>
          <w:szCs w:val="24"/>
        </w:rPr>
        <w:t>dostavlja se</w:t>
      </w:r>
    </w:p>
    <w:p w14:paraId="583E46C6" w14:textId="682E0BBE" w:rsidR="00E27D2C" w:rsidRDefault="00E27D2C" w:rsidP="00E27D2C">
      <w:pPr>
        <w:pStyle w:val="Bezproreda"/>
        <w:jc w:val="center"/>
        <w:rPr>
          <w:sz w:val="36"/>
          <w:szCs w:val="36"/>
        </w:rPr>
      </w:pPr>
    </w:p>
    <w:p w14:paraId="1AEB2903" w14:textId="085A514B" w:rsidR="00A85706" w:rsidRDefault="00123601" w:rsidP="00825E1F">
      <w:pPr>
        <w:pStyle w:val="Bezproreda"/>
        <w:ind w:firstLine="360"/>
      </w:pPr>
      <w:r>
        <w:t>Obraćam se</w:t>
      </w:r>
      <w:r w:rsidR="005F6A38">
        <w:t xml:space="preserve"> Naslovu </w:t>
      </w:r>
      <w:r>
        <w:t xml:space="preserve"> sa</w:t>
      </w:r>
      <w:r w:rsidR="00825E1F">
        <w:t xml:space="preserve"> zahtjevom za ostvarenje prava na pomoć za podmirenje troškova ogrjeva u 202</w:t>
      </w:r>
      <w:r w:rsidR="00955395">
        <w:t>3</w:t>
      </w:r>
      <w:r w:rsidR="00825E1F">
        <w:t>. godini</w:t>
      </w:r>
    </w:p>
    <w:p w14:paraId="5D596AD9" w14:textId="4A64F92C" w:rsidR="00570B99" w:rsidRDefault="00570B99" w:rsidP="00E27D2C">
      <w:pPr>
        <w:pStyle w:val="Bezproreda"/>
      </w:pPr>
    </w:p>
    <w:p w14:paraId="1EB7EDDE" w14:textId="678FB9DA" w:rsidR="00570B99" w:rsidRDefault="00570B99" w:rsidP="00E27D2C">
      <w:pPr>
        <w:pStyle w:val="Bezproreda"/>
      </w:pPr>
      <w:r>
        <w:t>U</w:t>
      </w:r>
      <w:r w:rsidR="005F6A38">
        <w:t xml:space="preserve">z zahtjev </w:t>
      </w:r>
      <w:r w:rsidR="00825E1F">
        <w:t>prilažem sljedeće:</w:t>
      </w:r>
    </w:p>
    <w:p w14:paraId="326E0CDE" w14:textId="77777777" w:rsidR="00304D7C" w:rsidRDefault="00304D7C" w:rsidP="00E27D2C">
      <w:pPr>
        <w:pStyle w:val="Bezproreda"/>
      </w:pPr>
    </w:p>
    <w:p w14:paraId="6ECAEA21" w14:textId="11F7A133" w:rsidR="004710CC" w:rsidRDefault="00825E1F" w:rsidP="00825E1F">
      <w:pPr>
        <w:pStyle w:val="Bezproreda"/>
        <w:numPr>
          <w:ilvl w:val="0"/>
          <w:numId w:val="6"/>
        </w:numPr>
      </w:pPr>
      <w:r>
        <w:t xml:space="preserve">rješenje o ostvarenju prava na zajamčenu minimalnu naknadu (ili odgovarajuća potvrda) </w:t>
      </w:r>
      <w:r w:rsidR="005F6A38">
        <w:t>Hrvatskog zavoda za socijalni rad – Područni ured Knin</w:t>
      </w:r>
    </w:p>
    <w:p w14:paraId="459A745A" w14:textId="77777777" w:rsidR="004710CC" w:rsidRDefault="00825E1F" w:rsidP="00E27D2C">
      <w:pPr>
        <w:pStyle w:val="Bezproreda"/>
        <w:numPr>
          <w:ilvl w:val="0"/>
          <w:numId w:val="6"/>
        </w:numPr>
      </w:pPr>
      <w:r>
        <w:t>izjavu korisnika da se grije na drva</w:t>
      </w:r>
    </w:p>
    <w:p w14:paraId="3A6140BE" w14:textId="451D63E6" w:rsidR="00A85706" w:rsidRPr="00EF615F" w:rsidRDefault="00825E1F" w:rsidP="00E27D2C">
      <w:pPr>
        <w:pStyle w:val="Bezproreda"/>
        <w:numPr>
          <w:ilvl w:val="0"/>
          <w:numId w:val="6"/>
        </w:numPr>
      </w:pPr>
      <w:r>
        <w:t xml:space="preserve">presliku broja </w:t>
      </w:r>
      <w:r w:rsidR="004710CC">
        <w:t xml:space="preserve"> tekućeg</w:t>
      </w:r>
      <w:r>
        <w:t>, žiro ili zaštićenog računa</w:t>
      </w:r>
    </w:p>
    <w:p w14:paraId="7F006E0E" w14:textId="4E8B1355" w:rsidR="00A85706" w:rsidRDefault="00A85706" w:rsidP="00E27D2C">
      <w:pPr>
        <w:pStyle w:val="Bezproreda"/>
      </w:pPr>
    </w:p>
    <w:p w14:paraId="0235DFC4" w14:textId="0633340B" w:rsidR="005F6A38" w:rsidRDefault="005F6A38" w:rsidP="00E27D2C">
      <w:pPr>
        <w:pStyle w:val="Bezproreda"/>
      </w:pPr>
    </w:p>
    <w:p w14:paraId="08093DCC" w14:textId="736FB26D" w:rsidR="005F6A38" w:rsidRPr="005F6A38" w:rsidRDefault="005F6A38" w:rsidP="00E27D2C">
      <w:pPr>
        <w:pStyle w:val="Bezproreda"/>
        <w:rPr>
          <w:b/>
          <w:bCs/>
        </w:rPr>
      </w:pPr>
      <w:r w:rsidRPr="005F6A38">
        <w:rPr>
          <w:b/>
          <w:bCs/>
        </w:rPr>
        <w:t>Napomena:</w:t>
      </w:r>
    </w:p>
    <w:p w14:paraId="33805066" w14:textId="048E5922" w:rsidR="005F6A38" w:rsidRDefault="005F6A38" w:rsidP="00E27D2C">
      <w:pPr>
        <w:pStyle w:val="Bezproreda"/>
      </w:pPr>
      <w:r>
        <w:tab/>
        <w:t>Svi korisnici dužni su priliko, podnošenja zahtjeva nadležnom službeniku predočit važeću osobnu iskaznicu ili drugi dokument iz kojeg je razvidan identitet podnositelja zahtjeva za ostvarivanje prava na pomoć za podmirenje troškova ogrijeva</w:t>
      </w:r>
    </w:p>
    <w:p w14:paraId="3533ACE3" w14:textId="1A7C4E3E" w:rsidR="00A85706" w:rsidRDefault="00A85706" w:rsidP="00E27D2C">
      <w:pPr>
        <w:pStyle w:val="Bezproreda"/>
      </w:pPr>
    </w:p>
    <w:p w14:paraId="2DD268D5" w14:textId="77777777" w:rsidR="00A85706" w:rsidRDefault="00A85706" w:rsidP="00E27D2C">
      <w:pPr>
        <w:pStyle w:val="Bezproreda"/>
      </w:pPr>
    </w:p>
    <w:p w14:paraId="3BBB2B0A" w14:textId="166EEE96" w:rsidR="00A85706" w:rsidRDefault="00A85706" w:rsidP="00E27D2C">
      <w:pPr>
        <w:pStyle w:val="Bezproreda"/>
      </w:pPr>
    </w:p>
    <w:p w14:paraId="38C3A82A" w14:textId="5C9DA0C5" w:rsidR="00A85706" w:rsidRDefault="005F6D31" w:rsidP="00E27D2C">
      <w:pPr>
        <w:pStyle w:val="Bezproreda"/>
      </w:pPr>
      <w:r>
        <w:t xml:space="preserve"> U </w:t>
      </w:r>
      <w:r w:rsidR="00EF615F">
        <w:t>Kijev</w:t>
      </w:r>
      <w:r>
        <w:t>u</w:t>
      </w:r>
      <w:r w:rsidR="00A85706">
        <w:t xml:space="preserve">, </w:t>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r>
      <w:r w:rsidR="00A85706">
        <w:softHyphen/>
        <w:t>_______________ 202</w:t>
      </w:r>
      <w:r w:rsidR="00955395">
        <w:t>3</w:t>
      </w:r>
      <w:r w:rsidR="00A85706">
        <w:t>. godine</w:t>
      </w:r>
    </w:p>
    <w:p w14:paraId="27CCE9BE" w14:textId="7B2FF2D7" w:rsidR="00A85706" w:rsidRDefault="00A85706" w:rsidP="00E27D2C">
      <w:pPr>
        <w:pStyle w:val="Bezproreda"/>
      </w:pPr>
    </w:p>
    <w:p w14:paraId="5B83A326" w14:textId="77777777" w:rsidR="00A85706" w:rsidRDefault="00A85706" w:rsidP="005F6A38">
      <w:pPr>
        <w:pStyle w:val="Bezproreda"/>
      </w:pPr>
    </w:p>
    <w:p w14:paraId="7984139E" w14:textId="5DC7F80B" w:rsidR="00A85706" w:rsidRDefault="00A85706" w:rsidP="00EF615F">
      <w:pPr>
        <w:pStyle w:val="Bezproreda"/>
        <w:ind w:left="5664" w:firstLine="708"/>
        <w:jc w:val="center"/>
      </w:pPr>
      <w:r>
        <w:t>Podnositelj zahtjeva</w:t>
      </w:r>
    </w:p>
    <w:p w14:paraId="2DAB166A" w14:textId="1787B63B" w:rsidR="00A85706" w:rsidRDefault="00A85706" w:rsidP="00A85706">
      <w:pPr>
        <w:pStyle w:val="Bezproreda"/>
        <w:jc w:val="right"/>
      </w:pPr>
    </w:p>
    <w:p w14:paraId="4C66A11E" w14:textId="5D3D1A87" w:rsidR="00A85706" w:rsidRPr="00A85706" w:rsidRDefault="00A85706" w:rsidP="00A85706">
      <w:pPr>
        <w:pStyle w:val="Bezproreda"/>
        <w:jc w:val="right"/>
      </w:pPr>
      <w:r>
        <w:t>__________________________</w:t>
      </w:r>
    </w:p>
    <w:sectPr w:rsidR="00A85706" w:rsidRPr="00A85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B54"/>
    <w:multiLevelType w:val="hybridMultilevel"/>
    <w:tmpl w:val="F38E56BA"/>
    <w:lvl w:ilvl="0" w:tplc="4876496A">
      <w:start w:val="22"/>
      <w:numFmt w:val="bullet"/>
      <w:lvlText w:val="-"/>
      <w:lvlJc w:val="left"/>
      <w:pPr>
        <w:ind w:left="1335" w:hanging="360"/>
      </w:pPr>
      <w:rPr>
        <w:rFonts w:ascii="Calibri" w:eastAsiaTheme="minorHAnsi" w:hAnsi="Calibri" w:cs="Calibri"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1" w15:restartNumberingAfterBreak="0">
    <w:nsid w:val="1E2E72B6"/>
    <w:multiLevelType w:val="hybridMultilevel"/>
    <w:tmpl w:val="914A3C5E"/>
    <w:lvl w:ilvl="0" w:tplc="8188A31A">
      <w:start w:val="2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6EC1D34"/>
    <w:multiLevelType w:val="hybridMultilevel"/>
    <w:tmpl w:val="A3E62680"/>
    <w:lvl w:ilvl="0" w:tplc="7BACED42">
      <w:start w:val="22"/>
      <w:numFmt w:val="bullet"/>
      <w:lvlText w:val="-"/>
      <w:lvlJc w:val="left"/>
      <w:pPr>
        <w:ind w:left="1395" w:hanging="360"/>
      </w:pPr>
      <w:rPr>
        <w:rFonts w:ascii="Calibri" w:eastAsiaTheme="minorHAnsi" w:hAnsi="Calibri" w:cs="Calibr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3" w15:restartNumberingAfterBreak="0">
    <w:nsid w:val="68A308E2"/>
    <w:multiLevelType w:val="hybridMultilevel"/>
    <w:tmpl w:val="5BD20214"/>
    <w:lvl w:ilvl="0" w:tplc="F1305648">
      <w:start w:val="22"/>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E17F51"/>
    <w:multiLevelType w:val="hybridMultilevel"/>
    <w:tmpl w:val="A08E13B6"/>
    <w:lvl w:ilvl="0" w:tplc="A4A023B8">
      <w:start w:val="2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B1F277B"/>
    <w:multiLevelType w:val="hybridMultilevel"/>
    <w:tmpl w:val="C0AAD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73053824">
    <w:abstractNumId w:val="1"/>
  </w:num>
  <w:num w:numId="2" w16cid:durableId="922690666">
    <w:abstractNumId w:val="0"/>
  </w:num>
  <w:num w:numId="3" w16cid:durableId="830563292">
    <w:abstractNumId w:val="2"/>
  </w:num>
  <w:num w:numId="4" w16cid:durableId="1586644291">
    <w:abstractNumId w:val="4"/>
  </w:num>
  <w:num w:numId="5" w16cid:durableId="1368604942">
    <w:abstractNumId w:val="3"/>
  </w:num>
  <w:num w:numId="6" w16cid:durableId="96559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2C"/>
    <w:rsid w:val="00123601"/>
    <w:rsid w:val="001F219F"/>
    <w:rsid w:val="00304D7C"/>
    <w:rsid w:val="004710CC"/>
    <w:rsid w:val="00570B99"/>
    <w:rsid w:val="005F6A38"/>
    <w:rsid w:val="005F6D31"/>
    <w:rsid w:val="00825E1F"/>
    <w:rsid w:val="00955395"/>
    <w:rsid w:val="00A85706"/>
    <w:rsid w:val="00C943FC"/>
    <w:rsid w:val="00E27D2C"/>
    <w:rsid w:val="00EF61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368C"/>
  <w15:chartTrackingRefBased/>
  <w15:docId w15:val="{C43F9ADF-E85D-485A-A6E9-1CC7CD9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27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163</Words>
  <Characters>932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Civljane - Projekt</dc:creator>
  <cp:keywords/>
  <dc:description/>
  <cp:lastModifiedBy>Komunalno Drustvo Kijevo</cp:lastModifiedBy>
  <cp:revision>12</cp:revision>
  <dcterms:created xsi:type="dcterms:W3CDTF">2022-09-15T07:18:00Z</dcterms:created>
  <dcterms:modified xsi:type="dcterms:W3CDTF">2023-10-18T06:41:00Z</dcterms:modified>
</cp:coreProperties>
</file>