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6D01" w14:textId="262BBFD3" w:rsidR="00733D89" w:rsidRPr="00D27D8B" w:rsidRDefault="00733D89" w:rsidP="00576F80">
      <w:pPr>
        <w:spacing w:after="240" w:line="240" w:lineRule="auto"/>
        <w:jc w:val="center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t>Obrazac opisa  programa ili projekta  za 20</w:t>
      </w:r>
      <w:r w:rsidR="00B75BAB" w:rsidRPr="00D27D8B">
        <w:rPr>
          <w:rFonts w:ascii="Arial Narrow" w:hAnsi="Arial Narrow"/>
          <w:b/>
          <w:bCs/>
          <w:snapToGrid w:val="0"/>
          <w:sz w:val="32"/>
          <w:szCs w:val="32"/>
        </w:rPr>
        <w:t>2</w:t>
      </w:r>
      <w:r w:rsidR="003238EB">
        <w:rPr>
          <w:rFonts w:ascii="Arial Narrow" w:hAnsi="Arial Narrow"/>
          <w:b/>
          <w:bCs/>
          <w:snapToGrid w:val="0"/>
          <w:sz w:val="32"/>
          <w:szCs w:val="32"/>
        </w:rPr>
        <w:t>4</w:t>
      </w: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t>.god.</w:t>
      </w: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br/>
      </w:r>
    </w:p>
    <w:tbl>
      <w:tblPr>
        <w:tblpPr w:leftFromText="180" w:rightFromText="180" w:vertAnchor="text" w:horzAnchor="margin" w:tblpX="5" w:tblpY="119"/>
        <w:tblW w:w="999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3498"/>
        <w:gridCol w:w="690"/>
        <w:gridCol w:w="480"/>
        <w:gridCol w:w="6"/>
        <w:gridCol w:w="284"/>
        <w:gridCol w:w="804"/>
        <w:gridCol w:w="472"/>
        <w:gridCol w:w="3349"/>
      </w:tblGrid>
      <w:tr w:rsidR="00733D89" w:rsidRPr="00B84C87" w14:paraId="7E9B17BD" w14:textId="77777777" w:rsidTr="00576F80">
        <w:trPr>
          <w:trHeight w:val="21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484A8E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hAnsi="Arial Narrow"/>
                <w:b/>
                <w:sz w:val="24"/>
                <w:szCs w:val="24"/>
                <w:lang w:eastAsia="ar-SA"/>
              </w:rPr>
              <w:br w:type="page"/>
            </w:r>
            <w:r w:rsidRPr="00D056BC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51D66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OPĆI PODACI O PRIJAVITELJU PROJEKTA/PROGRAMAI PARTNERIMA</w:t>
            </w:r>
          </w:p>
        </w:tc>
      </w:tr>
      <w:tr w:rsidR="00733D89" w:rsidRPr="00B84C87" w14:paraId="55E09C3D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AA43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9F9C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733D89" w:rsidRPr="00B84C87" w14:paraId="592A44B7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6B28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8C44E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2E6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0AFD20A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9B00C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79225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Adresa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33D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6EBFB2FF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DA036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C064D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AA78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2A1B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6E949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F99" w14:textId="09108BF5" w:rsidR="00733D89" w:rsidRPr="00D056BC" w:rsidRDefault="00D27D8B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Šibensko - Kninska</w:t>
            </w:r>
          </w:p>
        </w:tc>
      </w:tr>
      <w:tr w:rsidR="00733D89" w:rsidRPr="00B84C87" w14:paraId="01DFBE1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42C89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1513C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3ABF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97FF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01BE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29B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812B713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8CDD4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Pr="00D056BC">
              <w:rPr>
                <w:rFonts w:ascii="Arial Narrow" w:eastAsia="Arial Unicode MS" w:hAnsi="Arial Narrow" w:cs="Arial"/>
              </w:rPr>
              <w:t xml:space="preserve">. 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1129C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CC4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3C4FF66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065A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D2562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0CB5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AB5E2E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86DA9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C103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085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68B431E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F83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0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FC4F8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OIB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92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2795212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9ADE9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59468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RNO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6E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1E94FBF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26605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4B9F4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Ukupan broj </w:t>
            </w:r>
            <w:r>
              <w:rPr>
                <w:rFonts w:ascii="Arial Narrow" w:eastAsia="Arial Unicode MS" w:hAnsi="Arial Narrow" w:cs="Arial"/>
              </w:rPr>
              <w:t xml:space="preserve"> članova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562A82A5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C69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61F9038E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A5116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996D0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733D89" w:rsidRPr="00B84C87" w14:paraId="057D2948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0A4025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4B91F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Naziv projekta/programa:</w:t>
            </w:r>
          </w:p>
          <w:p w14:paraId="332AEE3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100C29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536E1B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1B2980D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A56AC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FF046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Detaljan opis provedbe </w:t>
            </w:r>
            <w:r w:rsidRPr="00D056BC">
              <w:rPr>
                <w:rFonts w:ascii="Arial Narrow" w:eastAsia="Arial Unicode MS" w:hAnsi="Arial Narrow" w:cs="Arial"/>
              </w:rPr>
              <w:t>projekta/programa</w:t>
            </w:r>
            <w:r>
              <w:rPr>
                <w:rFonts w:ascii="Arial Narrow" w:eastAsia="Arial Unicode MS" w:hAnsi="Arial Narrow" w:cs="Arial"/>
              </w:rPr>
              <w:t xml:space="preserve"> :</w:t>
            </w:r>
          </w:p>
          <w:p w14:paraId="7B59AE2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A7ADED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C4B64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39099A8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6384C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   </w:t>
            </w:r>
          </w:p>
          <w:p w14:paraId="5DEA33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CC72BA3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FE2008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C3A2B1C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E948757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3192153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20256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A4889E2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DE814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212B3B9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28590C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90F201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44E11D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20FC4B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1F994B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ECBF9C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23AA02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E1E2BD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683C73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87F78F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D5003E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090E6E89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7FEA1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527A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</w:t>
            </w:r>
            <w:r w:rsidRPr="00D056BC">
              <w:rPr>
                <w:rFonts w:ascii="Arial Narrow" w:eastAsia="Arial Unicode MS" w:hAnsi="Arial Narrow" w:cs="Arial"/>
              </w:rPr>
              <w:t>rajanje provedbe projekta/programa u mjesecima:</w:t>
            </w:r>
          </w:p>
        </w:tc>
      </w:tr>
      <w:tr w:rsidR="00733D89" w:rsidRPr="00B84C87" w14:paraId="3BE4FF01" w14:textId="77777777" w:rsidTr="00576F80">
        <w:trPr>
          <w:trHeight w:val="89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AD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B5E445B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7AC5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4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3B83C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Ukupan iznos </w:t>
            </w:r>
            <w:r>
              <w:rPr>
                <w:rFonts w:ascii="Arial Narrow" w:eastAsia="Arial Unicode MS" w:hAnsi="Arial Narrow" w:cs="Arial"/>
              </w:rPr>
              <w:t>planiranih sredstava</w:t>
            </w:r>
            <w:r w:rsidRPr="00D056BC">
              <w:rPr>
                <w:rFonts w:ascii="Arial Narrow" w:eastAsia="Arial Unicode MS" w:hAnsi="Arial Narrow" w:cs="Arial"/>
              </w:rPr>
              <w:t xml:space="preserve"> za provedbu projekta/programa: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B8B5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5B6AC95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711B2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2C1EB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Navedite i opišite ciljeve koje  planirate postići   provedbom projekta/programa: </w:t>
            </w:r>
          </w:p>
          <w:p w14:paraId="27A3CB2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1B6054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EF5CB7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68B571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A9801E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48E469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13643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9D0231C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0DFD765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656F89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18B637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B7499D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33D8D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30E1A51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AAD8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A0D4B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549342D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149673" w14:textId="77777777" w:rsidR="00733D89" w:rsidRDefault="002F2523" w:rsidP="002F2523">
            <w:pPr>
              <w:suppressAutoHyphens/>
              <w:snapToGrid w:val="0"/>
              <w:spacing w:after="0" w:line="240" w:lineRule="auto"/>
              <w:ind w:right="-49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="00733D89">
              <w:rPr>
                <w:rFonts w:ascii="Arial Narrow" w:eastAsia="Arial Unicode MS" w:hAnsi="Arial Narrow" w:cs="Arial"/>
              </w:rPr>
              <w:t xml:space="preserve">. 7. 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DCB1E3" w14:textId="77777777" w:rsidR="00733D89" w:rsidRDefault="001B4721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Ukratko navesti mjerljive </w:t>
            </w:r>
            <w:r w:rsidR="00733D89">
              <w:rPr>
                <w:rFonts w:ascii="Arial Narrow" w:eastAsia="Arial Unicode MS" w:hAnsi="Arial Narrow" w:cs="Arial"/>
              </w:rPr>
              <w:t xml:space="preserve">rezultate </w:t>
            </w:r>
            <w:r>
              <w:rPr>
                <w:rFonts w:ascii="Arial Narrow" w:eastAsia="Arial Unicode MS" w:hAnsi="Arial Narrow" w:cs="Arial"/>
              </w:rPr>
              <w:t xml:space="preserve"> koje planirate postići provedbom projekta/programa</w:t>
            </w:r>
            <w:r w:rsidR="00733D89">
              <w:rPr>
                <w:rFonts w:ascii="Arial Narrow" w:eastAsia="Arial Unicode MS" w:hAnsi="Arial Narrow" w:cs="Arial"/>
              </w:rPr>
              <w:t>:</w:t>
            </w:r>
          </w:p>
          <w:p w14:paraId="54A131E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:</w:t>
            </w:r>
          </w:p>
          <w:p w14:paraId="470415A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2BE898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2AD95F7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85F13DA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2896AF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CDA28C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85A3A79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881FCEF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D159E2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371ECB8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14:paraId="3077C61D" w14:textId="77777777" w:rsidR="00733D89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7DF80D1D" w14:textId="77777777" w:rsidR="00733D89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Cs/>
          <w:sz w:val="20"/>
          <w:szCs w:val="20"/>
        </w:rPr>
      </w:pPr>
      <w:r>
        <w:rPr>
          <w:rFonts w:ascii="Arial Narrow" w:eastAsia="Arial Unicode MS" w:hAnsi="Arial Narrow" w:cs="Arial"/>
          <w:bCs/>
          <w:sz w:val="20"/>
          <w:szCs w:val="20"/>
        </w:rPr>
        <w:t xml:space="preserve">Napomena: u nedostatku prostora za tražena obrazloženja dostavite prilog uz Izvještaj. </w:t>
      </w:r>
    </w:p>
    <w:p w14:paraId="301C15C9" w14:textId="77777777" w:rsidR="00733D89" w:rsidRPr="00ED6BB2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Cs/>
          <w:sz w:val="20"/>
          <w:szCs w:val="20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3D89" w:rsidRPr="00B84C87" w14:paraId="69BB9320" w14:textId="77777777" w:rsidTr="001F3990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07C8A6C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04D7393D" w14:textId="77777777" w:rsidR="00733D89" w:rsidRPr="00D056BC" w:rsidRDefault="00733D89" w:rsidP="00D056BC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4FBB9122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733D89" w:rsidRPr="00B84C87" w14:paraId="5B068A4B" w14:textId="77777777" w:rsidTr="001F3990">
        <w:tc>
          <w:tcPr>
            <w:tcW w:w="3415" w:type="dxa"/>
            <w:vAlign w:val="center"/>
          </w:tcPr>
          <w:p w14:paraId="5C08214B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D056BC">
              <w:rPr>
                <w:rFonts w:ascii="Arial Narrow" w:eastAsia="SimSun" w:hAnsi="Arial Narrow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EF21EF3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</w:tcPr>
          <w:p w14:paraId="699A2EE9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D056BC">
              <w:rPr>
                <w:rFonts w:ascii="Arial Narrow" w:eastAsia="SimSun" w:hAnsi="Arial Narrow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24F43D6F" w14:textId="77777777" w:rsidR="00733D89" w:rsidRPr="00D056BC" w:rsidRDefault="00733D89" w:rsidP="00D056BC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D056BC">
        <w:rPr>
          <w:rFonts w:ascii="Arial Narrow" w:eastAsia="Arial Unicode MS" w:hAnsi="Arial Narrow" w:cs="Arial"/>
          <w:b/>
        </w:rPr>
        <w:t>MP</w:t>
      </w: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55"/>
        <w:gridCol w:w="129"/>
        <w:gridCol w:w="226"/>
        <w:gridCol w:w="900"/>
        <w:gridCol w:w="900"/>
        <w:gridCol w:w="845"/>
        <w:gridCol w:w="3230"/>
      </w:tblGrid>
      <w:tr w:rsidR="00733D89" w:rsidRPr="00B84C87" w14:paraId="4CDF8F0F" w14:textId="77777777" w:rsidTr="003B7467">
        <w:tc>
          <w:tcPr>
            <w:tcW w:w="3415" w:type="dxa"/>
            <w:gridSpan w:val="2"/>
            <w:tcBorders>
              <w:bottom w:val="single" w:sz="4" w:space="0" w:color="000000"/>
            </w:tcBorders>
            <w:vAlign w:val="center"/>
          </w:tcPr>
          <w:p w14:paraId="48E58B2A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000" w:type="dxa"/>
            <w:gridSpan w:val="5"/>
            <w:vAlign w:val="center"/>
          </w:tcPr>
          <w:p w14:paraId="29189ACF" w14:textId="77777777" w:rsidR="00733D89" w:rsidRPr="00D056BC" w:rsidRDefault="00733D89" w:rsidP="00D056BC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vAlign w:val="bottom"/>
          </w:tcPr>
          <w:p w14:paraId="2FF7B4CB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733D89" w:rsidRPr="00B84C87" w14:paraId="058197FF" w14:textId="77777777" w:rsidTr="003B7467">
        <w:tblPrEx>
          <w:tblCellMar>
            <w:bottom w:w="0" w:type="dxa"/>
          </w:tblCellMar>
        </w:tblPrEx>
        <w:tc>
          <w:tcPr>
            <w:tcW w:w="3415" w:type="dxa"/>
            <w:gridSpan w:val="2"/>
            <w:vAlign w:val="center"/>
          </w:tcPr>
          <w:p w14:paraId="37801EF2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gridSpan w:val="5"/>
            <w:vAlign w:val="center"/>
          </w:tcPr>
          <w:p w14:paraId="4930045A" w14:textId="77777777" w:rsidR="00733D89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  <w:p w14:paraId="5223D3C0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30" w:type="dxa"/>
          </w:tcPr>
          <w:p w14:paraId="437F4B89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  <w:tr w:rsidR="00733D89" w:rsidRPr="00B84C87" w14:paraId="6017D00B" w14:textId="77777777" w:rsidTr="007E0E16">
        <w:tblPrEx>
          <w:tblCellMar>
            <w:top w:w="28" w:type="dxa"/>
            <w:left w:w="57" w:type="dxa"/>
            <w:bottom w:w="0" w:type="dxa"/>
            <w:right w:w="113" w:type="dxa"/>
          </w:tblCellMar>
        </w:tblPrEx>
        <w:trPr>
          <w:gridAfter w:val="2"/>
          <w:wAfter w:w="4075" w:type="dxa"/>
          <w:trHeight w:val="199"/>
        </w:trPr>
        <w:tc>
          <w:tcPr>
            <w:tcW w:w="360" w:type="dxa"/>
            <w:vAlign w:val="center"/>
          </w:tcPr>
          <w:p w14:paraId="57B0C137" w14:textId="77777777" w:rsidR="00733D89" w:rsidRDefault="00733D89" w:rsidP="00D056BC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32F141E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184" w:type="dxa"/>
            <w:gridSpan w:val="2"/>
            <w:tcBorders>
              <w:bottom w:val="single" w:sz="4" w:space="0" w:color="000000"/>
            </w:tcBorders>
            <w:vAlign w:val="center"/>
          </w:tcPr>
          <w:p w14:paraId="6C7B3754" w14:textId="77777777" w:rsidR="00733D89" w:rsidRPr="00D056BC" w:rsidRDefault="007E0E16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</w:t>
            </w:r>
          </w:p>
        </w:tc>
        <w:tc>
          <w:tcPr>
            <w:tcW w:w="226" w:type="dxa"/>
            <w:vAlign w:val="center"/>
          </w:tcPr>
          <w:p w14:paraId="4E06729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868272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14:paraId="7EB425B7" w14:textId="77777777" w:rsidR="00733D89" w:rsidRPr="00D056BC" w:rsidRDefault="00733D89" w:rsidP="00B75BAB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C952BDD" w14:textId="77777777" w:rsidR="00733D89" w:rsidRDefault="007E0E16">
      <w:r>
        <w:t xml:space="preserve">              /mjesto i datum/</w:t>
      </w:r>
    </w:p>
    <w:sectPr w:rsidR="00733D89" w:rsidSect="00576F8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079" w:right="1134" w:bottom="71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8876" w14:textId="77777777" w:rsidR="001D7A90" w:rsidRDefault="001D7A90">
      <w:pPr>
        <w:spacing w:after="0" w:line="240" w:lineRule="auto"/>
      </w:pPr>
      <w:r>
        <w:separator/>
      </w:r>
    </w:p>
  </w:endnote>
  <w:endnote w:type="continuationSeparator" w:id="0">
    <w:p w14:paraId="1373A95C" w14:textId="77777777" w:rsidR="001D7A90" w:rsidRDefault="001D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E92A" w14:textId="77777777" w:rsidR="00733D89" w:rsidRDefault="00B75BA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721">
      <w:rPr>
        <w:noProof/>
      </w:rPr>
      <w:t>2</w:t>
    </w:r>
    <w:r>
      <w:rPr>
        <w:noProof/>
      </w:rPr>
      <w:fldChar w:fldCharType="end"/>
    </w:r>
  </w:p>
  <w:p w14:paraId="1DC3BF03" w14:textId="77777777" w:rsidR="00733D89" w:rsidRDefault="00733D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25E2" w14:textId="77777777" w:rsidR="00733D89" w:rsidRDefault="00733D89">
    <w:pPr>
      <w:pStyle w:val="Podnoje"/>
      <w:jc w:val="right"/>
    </w:pPr>
  </w:p>
  <w:p w14:paraId="6E704E07" w14:textId="77777777" w:rsidR="00733D89" w:rsidRDefault="00733D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3CC4" w14:textId="77777777" w:rsidR="001D7A90" w:rsidRDefault="001D7A90">
      <w:pPr>
        <w:spacing w:after="0" w:line="240" w:lineRule="auto"/>
      </w:pPr>
      <w:r>
        <w:separator/>
      </w:r>
    </w:p>
  </w:footnote>
  <w:footnote w:type="continuationSeparator" w:id="0">
    <w:p w14:paraId="6BB03714" w14:textId="77777777" w:rsidR="001D7A90" w:rsidRDefault="001D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B156" w14:textId="77777777" w:rsidR="00733D89" w:rsidRDefault="00733D89" w:rsidP="003163ED">
    <w:pPr>
      <w:pStyle w:val="Zaglavlje"/>
    </w:pPr>
  </w:p>
  <w:p w14:paraId="724936D0" w14:textId="77777777" w:rsidR="00733D89" w:rsidRPr="00D23DF2" w:rsidRDefault="00733D8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77AF" w14:textId="77777777" w:rsidR="00733D89" w:rsidRDefault="00733D89">
    <w:pPr>
      <w:pStyle w:val="Zaglavlje"/>
    </w:pPr>
  </w:p>
  <w:p w14:paraId="37605828" w14:textId="77777777" w:rsidR="00733D89" w:rsidRDefault="00733D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C"/>
    <w:rsid w:val="000630A5"/>
    <w:rsid w:val="000802ED"/>
    <w:rsid w:val="00085FB9"/>
    <w:rsid w:val="000B14E6"/>
    <w:rsid w:val="000B47EC"/>
    <w:rsid w:val="00125F3B"/>
    <w:rsid w:val="00137BA0"/>
    <w:rsid w:val="00142A3A"/>
    <w:rsid w:val="001B4721"/>
    <w:rsid w:val="001B5923"/>
    <w:rsid w:val="001D7A90"/>
    <w:rsid w:val="001F3990"/>
    <w:rsid w:val="00235537"/>
    <w:rsid w:val="00240925"/>
    <w:rsid w:val="002F2523"/>
    <w:rsid w:val="003163ED"/>
    <w:rsid w:val="003238EB"/>
    <w:rsid w:val="00335D1F"/>
    <w:rsid w:val="00352F39"/>
    <w:rsid w:val="00373F23"/>
    <w:rsid w:val="003B7467"/>
    <w:rsid w:val="0045025B"/>
    <w:rsid w:val="0046669E"/>
    <w:rsid w:val="004711FA"/>
    <w:rsid w:val="00502484"/>
    <w:rsid w:val="005065F1"/>
    <w:rsid w:val="005237E9"/>
    <w:rsid w:val="00561538"/>
    <w:rsid w:val="00576F80"/>
    <w:rsid w:val="00585ACF"/>
    <w:rsid w:val="005C6020"/>
    <w:rsid w:val="005E59CA"/>
    <w:rsid w:val="006B5F34"/>
    <w:rsid w:val="007145AD"/>
    <w:rsid w:val="00733D89"/>
    <w:rsid w:val="007E0E16"/>
    <w:rsid w:val="00810D0F"/>
    <w:rsid w:val="00891B65"/>
    <w:rsid w:val="009668F5"/>
    <w:rsid w:val="00A31556"/>
    <w:rsid w:val="00A5201C"/>
    <w:rsid w:val="00A5265D"/>
    <w:rsid w:val="00AA1F6C"/>
    <w:rsid w:val="00B75BAB"/>
    <w:rsid w:val="00B84C87"/>
    <w:rsid w:val="00B914C5"/>
    <w:rsid w:val="00BB40D3"/>
    <w:rsid w:val="00BD282C"/>
    <w:rsid w:val="00BF2B9F"/>
    <w:rsid w:val="00C85DD8"/>
    <w:rsid w:val="00CF1C18"/>
    <w:rsid w:val="00D00452"/>
    <w:rsid w:val="00D056BC"/>
    <w:rsid w:val="00D23DF2"/>
    <w:rsid w:val="00D27D8B"/>
    <w:rsid w:val="00DE1E6F"/>
    <w:rsid w:val="00DF23DF"/>
    <w:rsid w:val="00E368DF"/>
    <w:rsid w:val="00EA3249"/>
    <w:rsid w:val="00ED6BB2"/>
    <w:rsid w:val="00EE2C48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E2C66"/>
  <w15:docId w15:val="{BE04275C-4D3A-4E55-BB8F-D4ECCA2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rsid w:val="00D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locked/>
    <w:rsid w:val="00D056BC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D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D056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PODNOSITELJA PRIJAVE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PODNOSITELJA PRIJAVE</dc:title>
  <dc:subject/>
  <dc:creator>Štefanija Benko</dc:creator>
  <cp:keywords/>
  <dc:description/>
  <cp:lastModifiedBy>Komunalno Drustvo Kijevo</cp:lastModifiedBy>
  <cp:revision>6</cp:revision>
  <dcterms:created xsi:type="dcterms:W3CDTF">2023-04-25T10:59:00Z</dcterms:created>
  <dcterms:modified xsi:type="dcterms:W3CDTF">2024-01-04T08:32:00Z</dcterms:modified>
</cp:coreProperties>
</file>